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E5" w:rsidRDefault="00AD3BE5" w:rsidP="00AD3BE5">
      <w:pPr>
        <w:snapToGrid w:val="0"/>
        <w:spacing w:line="560" w:lineRule="exact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465C6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AD3BE5" w:rsidRPr="00BB6072" w:rsidRDefault="00AD3BE5" w:rsidP="007C11E1">
      <w:pPr>
        <w:snapToGrid w:val="0"/>
        <w:spacing w:beforeLines="100" w:afterLines="50"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BB6072">
        <w:rPr>
          <w:rFonts w:ascii="仿宋_GB2312" w:eastAsia="仿宋_GB2312" w:hint="eastAsia"/>
          <w:b/>
          <w:sz w:val="32"/>
          <w:szCs w:val="32"/>
        </w:rPr>
        <w:t>民主</w:t>
      </w:r>
      <w:r w:rsidRPr="00BB6072">
        <w:rPr>
          <w:rFonts w:ascii="仿宋_GB2312" w:eastAsia="仿宋_GB2312"/>
          <w:b/>
          <w:sz w:val="32"/>
          <w:szCs w:val="32"/>
        </w:rPr>
        <w:t>党派</w:t>
      </w:r>
      <w:r w:rsidRPr="00BB6072">
        <w:rPr>
          <w:rFonts w:ascii="仿宋_GB2312" w:eastAsia="仿宋_GB2312" w:hint="eastAsia"/>
          <w:b/>
          <w:sz w:val="32"/>
          <w:szCs w:val="32"/>
        </w:rPr>
        <w:t>基层</w:t>
      </w:r>
      <w:r w:rsidRPr="00BB6072">
        <w:rPr>
          <w:rFonts w:ascii="仿宋_GB2312" w:eastAsia="仿宋_GB2312"/>
          <w:b/>
          <w:sz w:val="32"/>
          <w:szCs w:val="32"/>
        </w:rPr>
        <w:t>组织、</w:t>
      </w:r>
      <w:r w:rsidRPr="00BB6072">
        <w:rPr>
          <w:rFonts w:ascii="仿宋_GB2312" w:eastAsia="仿宋_GB2312" w:hint="eastAsia"/>
          <w:b/>
          <w:sz w:val="32"/>
          <w:szCs w:val="32"/>
        </w:rPr>
        <w:t>党外</w:t>
      </w:r>
      <w:r w:rsidRPr="00BB6072">
        <w:rPr>
          <w:rFonts w:ascii="仿宋_GB2312" w:eastAsia="仿宋_GB2312"/>
          <w:b/>
          <w:sz w:val="32"/>
          <w:szCs w:val="32"/>
        </w:rPr>
        <w:t>知识分子联谊会</w:t>
      </w:r>
      <w:r w:rsidRPr="00BB6072">
        <w:rPr>
          <w:rFonts w:ascii="仿宋_GB2312" w:eastAsia="仿宋_GB2312" w:hint="eastAsia"/>
          <w:b/>
          <w:sz w:val="32"/>
          <w:szCs w:val="32"/>
        </w:rPr>
        <w:t>推荐</w:t>
      </w:r>
      <w:r w:rsidRPr="00BB6072">
        <w:rPr>
          <w:rFonts w:ascii="仿宋_GB2312" w:eastAsia="仿宋_GB2312"/>
          <w:b/>
          <w:sz w:val="32"/>
          <w:szCs w:val="32"/>
        </w:rPr>
        <w:t>名额</w:t>
      </w:r>
      <w:r w:rsidRPr="00BB6072">
        <w:rPr>
          <w:rFonts w:ascii="仿宋_GB2312" w:eastAsia="仿宋_GB2312" w:hint="eastAsia"/>
          <w:b/>
          <w:sz w:val="32"/>
          <w:szCs w:val="32"/>
        </w:rPr>
        <w:t>分配表</w:t>
      </w:r>
    </w:p>
    <w:tbl>
      <w:tblPr>
        <w:tblStyle w:val="a6"/>
        <w:tblW w:w="0" w:type="auto"/>
        <w:jc w:val="center"/>
        <w:tblLook w:val="04A0"/>
      </w:tblPr>
      <w:tblGrid>
        <w:gridCol w:w="1271"/>
        <w:gridCol w:w="4536"/>
        <w:gridCol w:w="2835"/>
      </w:tblGrid>
      <w:tr w:rsidR="00C314AD" w:rsidTr="00BB6072">
        <w:trPr>
          <w:jc w:val="center"/>
        </w:trPr>
        <w:tc>
          <w:tcPr>
            <w:tcW w:w="1271" w:type="dxa"/>
          </w:tcPr>
          <w:p w:rsidR="00C314AD" w:rsidRPr="00465C63" w:rsidRDefault="00C314AD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4536" w:type="dxa"/>
          </w:tcPr>
          <w:p w:rsidR="00C314AD" w:rsidRPr="00465C63" w:rsidRDefault="00C314AD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基层组织</w:t>
            </w:r>
          </w:p>
        </w:tc>
        <w:tc>
          <w:tcPr>
            <w:tcW w:w="2835" w:type="dxa"/>
          </w:tcPr>
          <w:p w:rsidR="00C314AD" w:rsidRPr="00465C63" w:rsidRDefault="00C314AD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推荐人数（人）</w:t>
            </w:r>
          </w:p>
        </w:tc>
      </w:tr>
      <w:tr w:rsidR="00C314AD" w:rsidTr="00BB6072">
        <w:trPr>
          <w:jc w:val="center"/>
        </w:trPr>
        <w:tc>
          <w:tcPr>
            <w:tcW w:w="1271" w:type="dxa"/>
          </w:tcPr>
          <w:p w:rsidR="00C314AD" w:rsidRPr="00465C63" w:rsidRDefault="00C314AD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314AD" w:rsidRPr="00465C63" w:rsidRDefault="009C2A5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民革海大支部</w:t>
            </w:r>
          </w:p>
        </w:tc>
        <w:tc>
          <w:tcPr>
            <w:tcW w:w="2835" w:type="dxa"/>
          </w:tcPr>
          <w:p w:rsidR="00C314AD" w:rsidRPr="00465C63" w:rsidRDefault="00BB607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</w:tr>
      <w:tr w:rsidR="00C314AD" w:rsidTr="00BB6072">
        <w:trPr>
          <w:jc w:val="center"/>
        </w:trPr>
        <w:tc>
          <w:tcPr>
            <w:tcW w:w="1271" w:type="dxa"/>
          </w:tcPr>
          <w:p w:rsidR="00C314AD" w:rsidRPr="00465C63" w:rsidRDefault="00C314AD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314AD" w:rsidRPr="00465C63" w:rsidRDefault="009C2A5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民盟海大基层委员会</w:t>
            </w:r>
          </w:p>
        </w:tc>
        <w:tc>
          <w:tcPr>
            <w:tcW w:w="2835" w:type="dxa"/>
          </w:tcPr>
          <w:p w:rsidR="00C314AD" w:rsidRPr="00465C63" w:rsidRDefault="00BB607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</w:tr>
      <w:tr w:rsidR="00C314AD" w:rsidTr="00BB6072">
        <w:trPr>
          <w:jc w:val="center"/>
        </w:trPr>
        <w:tc>
          <w:tcPr>
            <w:tcW w:w="1271" w:type="dxa"/>
          </w:tcPr>
          <w:p w:rsidR="00C314AD" w:rsidRPr="00465C63" w:rsidRDefault="00C314AD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314AD" w:rsidRPr="00465C63" w:rsidRDefault="009C2A5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民建海大支部</w:t>
            </w:r>
          </w:p>
        </w:tc>
        <w:tc>
          <w:tcPr>
            <w:tcW w:w="2835" w:type="dxa"/>
          </w:tcPr>
          <w:p w:rsidR="00C314AD" w:rsidRPr="00465C63" w:rsidRDefault="00BB607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</w:tr>
      <w:tr w:rsidR="00C314AD" w:rsidTr="00BB6072">
        <w:trPr>
          <w:jc w:val="center"/>
        </w:trPr>
        <w:tc>
          <w:tcPr>
            <w:tcW w:w="1271" w:type="dxa"/>
          </w:tcPr>
          <w:p w:rsidR="00C314AD" w:rsidRPr="00465C63" w:rsidRDefault="00C314AD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314AD" w:rsidRPr="00465C63" w:rsidRDefault="009C2A5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民进海大支部</w:t>
            </w:r>
          </w:p>
        </w:tc>
        <w:tc>
          <w:tcPr>
            <w:tcW w:w="2835" w:type="dxa"/>
          </w:tcPr>
          <w:p w:rsidR="00C314AD" w:rsidRPr="00465C63" w:rsidRDefault="00BB607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</w:tr>
      <w:tr w:rsidR="00C314AD" w:rsidTr="00BB6072">
        <w:trPr>
          <w:jc w:val="center"/>
        </w:trPr>
        <w:tc>
          <w:tcPr>
            <w:tcW w:w="1271" w:type="dxa"/>
          </w:tcPr>
          <w:p w:rsidR="00C314AD" w:rsidRPr="00465C63" w:rsidRDefault="00C314AD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314AD" w:rsidRPr="00465C63" w:rsidRDefault="009C2A5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农工党海大支部</w:t>
            </w:r>
          </w:p>
        </w:tc>
        <w:tc>
          <w:tcPr>
            <w:tcW w:w="2835" w:type="dxa"/>
          </w:tcPr>
          <w:p w:rsidR="00C314AD" w:rsidRPr="00465C63" w:rsidRDefault="00BB607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</w:tr>
      <w:tr w:rsidR="00C314AD" w:rsidTr="00BB6072">
        <w:trPr>
          <w:jc w:val="center"/>
        </w:trPr>
        <w:tc>
          <w:tcPr>
            <w:tcW w:w="1271" w:type="dxa"/>
          </w:tcPr>
          <w:p w:rsidR="00C314AD" w:rsidRPr="00465C63" w:rsidRDefault="00C314AD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314AD" w:rsidRPr="00465C63" w:rsidRDefault="00BB607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致公党海大支部</w:t>
            </w:r>
          </w:p>
        </w:tc>
        <w:tc>
          <w:tcPr>
            <w:tcW w:w="2835" w:type="dxa"/>
          </w:tcPr>
          <w:p w:rsidR="00C314AD" w:rsidRPr="00465C63" w:rsidRDefault="00BB607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</w:tr>
      <w:tr w:rsidR="00C314AD" w:rsidTr="00BB6072">
        <w:trPr>
          <w:jc w:val="center"/>
        </w:trPr>
        <w:tc>
          <w:tcPr>
            <w:tcW w:w="1271" w:type="dxa"/>
          </w:tcPr>
          <w:p w:rsidR="00C314AD" w:rsidRPr="00465C63" w:rsidRDefault="00C314AD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314AD" w:rsidRPr="00465C63" w:rsidRDefault="00BB607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九三学社海大基层委员会</w:t>
            </w:r>
          </w:p>
        </w:tc>
        <w:tc>
          <w:tcPr>
            <w:tcW w:w="2835" w:type="dxa"/>
          </w:tcPr>
          <w:p w:rsidR="00C314AD" w:rsidRPr="00465C63" w:rsidRDefault="00BB607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</w:tr>
      <w:tr w:rsidR="00C314AD" w:rsidTr="00BB6072">
        <w:trPr>
          <w:jc w:val="center"/>
        </w:trPr>
        <w:tc>
          <w:tcPr>
            <w:tcW w:w="1271" w:type="dxa"/>
          </w:tcPr>
          <w:p w:rsidR="00C314AD" w:rsidRPr="00465C63" w:rsidRDefault="00C314AD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314AD" w:rsidRPr="00465C63" w:rsidRDefault="00BB607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无党派知识分子联谊会</w:t>
            </w:r>
          </w:p>
        </w:tc>
        <w:tc>
          <w:tcPr>
            <w:tcW w:w="2835" w:type="dxa"/>
          </w:tcPr>
          <w:p w:rsidR="00C314AD" w:rsidRPr="00465C63" w:rsidRDefault="00BB607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</w:tr>
      <w:tr w:rsidR="00BB6072" w:rsidTr="00BB6072">
        <w:trPr>
          <w:jc w:val="center"/>
        </w:trPr>
        <w:tc>
          <w:tcPr>
            <w:tcW w:w="5807" w:type="dxa"/>
            <w:gridSpan w:val="2"/>
          </w:tcPr>
          <w:p w:rsidR="00BB6072" w:rsidRPr="00465C63" w:rsidRDefault="00BB607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2835" w:type="dxa"/>
          </w:tcPr>
          <w:p w:rsidR="00BB6072" w:rsidRPr="00465C63" w:rsidRDefault="00BB6072" w:rsidP="00BB6072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</w:tr>
    </w:tbl>
    <w:p w:rsidR="00465C63" w:rsidRDefault="00465C63" w:rsidP="007C11E1">
      <w:pPr>
        <w:snapToGrid w:val="0"/>
        <w:spacing w:beforeLines="50"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465C63" w:rsidRPr="00465C63" w:rsidRDefault="00465C63" w:rsidP="00465C63">
      <w:pPr>
        <w:snapToGrid w:val="0"/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465C63">
        <w:rPr>
          <w:rFonts w:ascii="Times New Roman" w:eastAsia="仿宋_GB2312" w:hAnsi="Times New Roman" w:cs="Times New Roman" w:hint="eastAsia"/>
          <w:b/>
          <w:sz w:val="32"/>
          <w:szCs w:val="32"/>
        </w:rPr>
        <w:t>推荐</w:t>
      </w:r>
      <w:r w:rsidRPr="00465C63">
        <w:rPr>
          <w:rFonts w:ascii="Times New Roman" w:eastAsia="仿宋_GB2312" w:hAnsi="Times New Roman" w:cs="Times New Roman"/>
          <w:b/>
          <w:sz w:val="32"/>
          <w:szCs w:val="32"/>
        </w:rPr>
        <w:t>人选</w:t>
      </w:r>
      <w:r w:rsidRPr="00465C63">
        <w:rPr>
          <w:rFonts w:ascii="Times New Roman" w:eastAsia="仿宋_GB2312" w:hAnsi="Times New Roman" w:cs="Times New Roman" w:hint="eastAsia"/>
          <w:b/>
          <w:sz w:val="32"/>
          <w:szCs w:val="32"/>
        </w:rPr>
        <w:t>信息</w:t>
      </w:r>
      <w:r w:rsidRPr="00465C63">
        <w:rPr>
          <w:rFonts w:ascii="Times New Roman" w:eastAsia="仿宋_GB2312" w:hAnsi="Times New Roman" w:cs="Times New Roman"/>
          <w:b/>
          <w:sz w:val="32"/>
          <w:szCs w:val="32"/>
        </w:rPr>
        <w:t>统计表</w:t>
      </w:r>
    </w:p>
    <w:p w:rsidR="00465C63" w:rsidRDefault="00465C63" w:rsidP="00152B56">
      <w:pPr>
        <w:snapToGrid w:val="0"/>
        <w:spacing w:line="560" w:lineRule="exact"/>
        <w:ind w:firstLineChars="100" w:firstLine="3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基层</w:t>
      </w:r>
      <w:r>
        <w:rPr>
          <w:rFonts w:ascii="Times New Roman" w:eastAsia="仿宋_GB2312" w:hAnsi="Times New Roman" w:cs="Times New Roman"/>
          <w:sz w:val="32"/>
          <w:szCs w:val="32"/>
        </w:rPr>
        <w:t>组织：</w:t>
      </w:r>
    </w:p>
    <w:tbl>
      <w:tblPr>
        <w:tblStyle w:val="a6"/>
        <w:tblW w:w="0" w:type="auto"/>
        <w:jc w:val="center"/>
        <w:tblLook w:val="04A0"/>
      </w:tblPr>
      <w:tblGrid>
        <w:gridCol w:w="922"/>
        <w:gridCol w:w="947"/>
        <w:gridCol w:w="1670"/>
        <w:gridCol w:w="1643"/>
        <w:gridCol w:w="1617"/>
        <w:gridCol w:w="1985"/>
      </w:tblGrid>
      <w:tr w:rsidR="00465C63" w:rsidTr="00EB7513">
        <w:trPr>
          <w:trHeight w:val="658"/>
          <w:jc w:val="center"/>
        </w:trPr>
        <w:tc>
          <w:tcPr>
            <w:tcW w:w="922" w:type="dxa"/>
            <w:vAlign w:val="center"/>
          </w:tcPr>
          <w:p w:rsidR="00465C63" w:rsidRPr="00465C63" w:rsidRDefault="00465C63" w:rsidP="00EB7513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947" w:type="dxa"/>
            <w:vAlign w:val="center"/>
          </w:tcPr>
          <w:p w:rsidR="00465C63" w:rsidRPr="00465C63" w:rsidRDefault="00465C63" w:rsidP="00EB7513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70" w:type="dxa"/>
            <w:vAlign w:val="center"/>
          </w:tcPr>
          <w:p w:rsidR="00465C63" w:rsidRPr="00465C63" w:rsidRDefault="00465C63" w:rsidP="00EB7513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所在</w:t>
            </w: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643" w:type="dxa"/>
            <w:vAlign w:val="center"/>
          </w:tcPr>
          <w:p w:rsidR="00465C63" w:rsidRPr="00465C63" w:rsidRDefault="00465C63" w:rsidP="00EB7513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研究领域</w:t>
            </w:r>
          </w:p>
        </w:tc>
        <w:tc>
          <w:tcPr>
            <w:tcW w:w="1617" w:type="dxa"/>
            <w:vAlign w:val="center"/>
          </w:tcPr>
          <w:p w:rsidR="00465C63" w:rsidRPr="00465C63" w:rsidRDefault="00465C63" w:rsidP="00EB7513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vAlign w:val="center"/>
          </w:tcPr>
          <w:p w:rsidR="00465C63" w:rsidRPr="00465C63" w:rsidRDefault="00465C63" w:rsidP="00EB7513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电子邮箱</w:t>
            </w:r>
          </w:p>
        </w:tc>
      </w:tr>
      <w:tr w:rsidR="00465C63" w:rsidTr="00EB7513">
        <w:trPr>
          <w:jc w:val="center"/>
        </w:trPr>
        <w:tc>
          <w:tcPr>
            <w:tcW w:w="922" w:type="dxa"/>
          </w:tcPr>
          <w:p w:rsidR="00465C63" w:rsidRPr="00465C63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70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43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65C63" w:rsidTr="00EB7513">
        <w:trPr>
          <w:jc w:val="center"/>
        </w:trPr>
        <w:tc>
          <w:tcPr>
            <w:tcW w:w="922" w:type="dxa"/>
          </w:tcPr>
          <w:p w:rsidR="00465C63" w:rsidRPr="00465C63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70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43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65C63" w:rsidTr="00EB7513">
        <w:trPr>
          <w:jc w:val="center"/>
        </w:trPr>
        <w:tc>
          <w:tcPr>
            <w:tcW w:w="922" w:type="dxa"/>
          </w:tcPr>
          <w:p w:rsidR="00465C63" w:rsidRPr="00465C63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70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43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65C63" w:rsidTr="00EB7513">
        <w:trPr>
          <w:jc w:val="center"/>
        </w:trPr>
        <w:tc>
          <w:tcPr>
            <w:tcW w:w="922" w:type="dxa"/>
          </w:tcPr>
          <w:p w:rsidR="00465C63" w:rsidRPr="00465C63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70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43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65C63" w:rsidTr="00EB7513">
        <w:trPr>
          <w:jc w:val="center"/>
        </w:trPr>
        <w:tc>
          <w:tcPr>
            <w:tcW w:w="922" w:type="dxa"/>
          </w:tcPr>
          <w:p w:rsidR="00465C63" w:rsidRPr="00465C63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5C63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70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43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465C63" w:rsidRPr="00BB6072" w:rsidRDefault="00465C63" w:rsidP="000A689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465C63" w:rsidRPr="00AD3BE5" w:rsidRDefault="00465C63" w:rsidP="00110A80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465C63" w:rsidRPr="00AD3BE5" w:rsidSect="00583258">
      <w:pgSz w:w="11906" w:h="16838"/>
      <w:pgMar w:top="1702" w:right="1558" w:bottom="1702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7CA" w:rsidRDefault="00C347CA" w:rsidP="008F36B3">
      <w:pPr>
        <w:ind w:firstLine="640"/>
      </w:pPr>
      <w:r>
        <w:separator/>
      </w:r>
    </w:p>
  </w:endnote>
  <w:endnote w:type="continuationSeparator" w:id="1">
    <w:p w:rsidR="00C347CA" w:rsidRDefault="00C347CA" w:rsidP="008F36B3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7CA" w:rsidRDefault="00C347CA" w:rsidP="008F36B3">
      <w:pPr>
        <w:ind w:firstLine="640"/>
      </w:pPr>
      <w:r>
        <w:separator/>
      </w:r>
    </w:p>
  </w:footnote>
  <w:footnote w:type="continuationSeparator" w:id="1">
    <w:p w:rsidR="00C347CA" w:rsidRDefault="00C347CA" w:rsidP="008F36B3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6626"/>
    <w:multiLevelType w:val="hybridMultilevel"/>
    <w:tmpl w:val="CDEA063C"/>
    <w:lvl w:ilvl="0" w:tplc="AFB8B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EB9"/>
    <w:rsid w:val="00081BB3"/>
    <w:rsid w:val="000A6AFE"/>
    <w:rsid w:val="000B651A"/>
    <w:rsid w:val="000E5870"/>
    <w:rsid w:val="00110A80"/>
    <w:rsid w:val="00152B56"/>
    <w:rsid w:val="0015384B"/>
    <w:rsid w:val="00166131"/>
    <w:rsid w:val="00166598"/>
    <w:rsid w:val="001D0E6C"/>
    <w:rsid w:val="001E0685"/>
    <w:rsid w:val="002073D6"/>
    <w:rsid w:val="0024097A"/>
    <w:rsid w:val="00287E56"/>
    <w:rsid w:val="00297FA9"/>
    <w:rsid w:val="002C0EB9"/>
    <w:rsid w:val="002E3504"/>
    <w:rsid w:val="00331DF9"/>
    <w:rsid w:val="0036521F"/>
    <w:rsid w:val="00371EAA"/>
    <w:rsid w:val="003A6D36"/>
    <w:rsid w:val="003B630D"/>
    <w:rsid w:val="003D6E6C"/>
    <w:rsid w:val="00401944"/>
    <w:rsid w:val="00465C63"/>
    <w:rsid w:val="00467D50"/>
    <w:rsid w:val="004D668C"/>
    <w:rsid w:val="00552F96"/>
    <w:rsid w:val="00583258"/>
    <w:rsid w:val="005A61FC"/>
    <w:rsid w:val="005D1656"/>
    <w:rsid w:val="005D4692"/>
    <w:rsid w:val="006150C2"/>
    <w:rsid w:val="006403F1"/>
    <w:rsid w:val="00652575"/>
    <w:rsid w:val="006A7A88"/>
    <w:rsid w:val="00715925"/>
    <w:rsid w:val="007617BE"/>
    <w:rsid w:val="00772A0C"/>
    <w:rsid w:val="007862B0"/>
    <w:rsid w:val="007A11A8"/>
    <w:rsid w:val="007A2DE6"/>
    <w:rsid w:val="007C11E1"/>
    <w:rsid w:val="007F76FE"/>
    <w:rsid w:val="00836CDC"/>
    <w:rsid w:val="00874288"/>
    <w:rsid w:val="00877421"/>
    <w:rsid w:val="008B1847"/>
    <w:rsid w:val="008F2430"/>
    <w:rsid w:val="008F36B3"/>
    <w:rsid w:val="009339BE"/>
    <w:rsid w:val="00984496"/>
    <w:rsid w:val="009953FF"/>
    <w:rsid w:val="009C2A52"/>
    <w:rsid w:val="009F6CE4"/>
    <w:rsid w:val="00A50ADC"/>
    <w:rsid w:val="00A91F5F"/>
    <w:rsid w:val="00AA5905"/>
    <w:rsid w:val="00AC7125"/>
    <w:rsid w:val="00AD3BE5"/>
    <w:rsid w:val="00AF6BD6"/>
    <w:rsid w:val="00B258CF"/>
    <w:rsid w:val="00BB6072"/>
    <w:rsid w:val="00BF0775"/>
    <w:rsid w:val="00C314AD"/>
    <w:rsid w:val="00C347CA"/>
    <w:rsid w:val="00CA0B75"/>
    <w:rsid w:val="00CB3DB6"/>
    <w:rsid w:val="00D0090A"/>
    <w:rsid w:val="00D10363"/>
    <w:rsid w:val="00D23273"/>
    <w:rsid w:val="00D27D60"/>
    <w:rsid w:val="00D32B74"/>
    <w:rsid w:val="00D42DD6"/>
    <w:rsid w:val="00D761F1"/>
    <w:rsid w:val="00DD3F25"/>
    <w:rsid w:val="00E13D99"/>
    <w:rsid w:val="00E55D36"/>
    <w:rsid w:val="00EB7513"/>
    <w:rsid w:val="00F05E1D"/>
    <w:rsid w:val="00F6199D"/>
    <w:rsid w:val="00F934C9"/>
    <w:rsid w:val="00FB1CA1"/>
    <w:rsid w:val="00FF4D55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E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EB9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AD3BE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D3BE5"/>
  </w:style>
  <w:style w:type="table" w:styleId="a6">
    <w:name w:val="Table Grid"/>
    <w:basedOn w:val="a1"/>
    <w:uiPriority w:val="39"/>
    <w:rsid w:val="00C3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67D5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83258"/>
    <w:pPr>
      <w:ind w:firstLineChars="200" w:firstLine="420"/>
    </w:pPr>
  </w:style>
  <w:style w:type="paragraph" w:styleId="a9">
    <w:name w:val="header"/>
    <w:basedOn w:val="a"/>
    <w:link w:val="Char0"/>
    <w:uiPriority w:val="99"/>
    <w:semiHidden/>
    <w:unhideWhenUsed/>
    <w:rsid w:val="008F3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8F36B3"/>
    <w:rPr>
      <w:sz w:val="18"/>
      <w:szCs w:val="18"/>
    </w:rPr>
  </w:style>
  <w:style w:type="paragraph" w:styleId="aa">
    <w:name w:val="footer"/>
    <w:basedOn w:val="a"/>
    <w:link w:val="Char1"/>
    <w:uiPriority w:val="99"/>
    <w:semiHidden/>
    <w:unhideWhenUsed/>
    <w:rsid w:val="008F3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8F36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王俊玲</dc:creator>
  <cp:lastModifiedBy>戴淑妮</cp:lastModifiedBy>
  <cp:revision>2</cp:revision>
  <dcterms:created xsi:type="dcterms:W3CDTF">2020-06-11T09:07:00Z</dcterms:created>
  <dcterms:modified xsi:type="dcterms:W3CDTF">2020-06-11T09:07:00Z</dcterms:modified>
</cp:coreProperties>
</file>